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07" w:rsidRDefault="00DC4B07" w:rsidP="00DC4B07"/>
    <w:p w:rsidR="00DC4B07" w:rsidRDefault="00DC4B07" w:rsidP="00DC4B07">
      <w:pPr>
        <w:keepNext/>
        <w:keepLines/>
        <w:spacing w:after="118" w:line="310" w:lineRule="exact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Інформація про видатки за вересень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м-ць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2020р.</w:t>
      </w:r>
    </w:p>
    <w:p w:rsidR="00DC4B07" w:rsidRDefault="00DC4B07" w:rsidP="00DC4B07">
      <w:pPr>
        <w:keepNext/>
        <w:keepLines/>
        <w:spacing w:after="118" w:line="31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455"/>
        <w:gridCol w:w="992"/>
        <w:gridCol w:w="1404"/>
        <w:gridCol w:w="4176"/>
        <w:gridCol w:w="2031"/>
        <w:gridCol w:w="25"/>
        <w:gridCol w:w="3407"/>
      </w:tblGrid>
      <w:tr w:rsidR="00DC4B07" w:rsidTr="00DC4B07">
        <w:trPr>
          <w:gridAfter w:val="1"/>
          <w:wAfter w:w="3407" w:type="dxa"/>
          <w:trHeight w:val="414"/>
          <w:jc w:val="center"/>
        </w:trPr>
        <w:tc>
          <w:tcPr>
            <w:tcW w:w="1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1760" w:right="-344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Місцевий бюджет                                                                                          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</w:tr>
      <w:tr w:rsidR="00DC4B07" w:rsidTr="00DC4B07">
        <w:trPr>
          <w:trHeight w:val="465"/>
          <w:jc w:val="center"/>
        </w:trPr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КЕКВ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5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Сума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Перелік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придбання,робіт,послуг</w:t>
            </w:r>
          </w:p>
        </w:tc>
      </w:tr>
      <w:tr w:rsidR="00DC4B07" w:rsidTr="00DC4B07">
        <w:trPr>
          <w:trHeight w:val="1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972.00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П-ць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Гремалюк</w:t>
            </w:r>
            <w:proofErr w:type="spellEnd"/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рушники паперові</w:t>
            </w:r>
          </w:p>
        </w:tc>
      </w:tr>
      <w:tr w:rsidR="00DC4B07" w:rsidTr="00DC4B07">
        <w:trPr>
          <w:trHeight w:val="14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956.95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П-ць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Гарбузюк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 для сміття</w:t>
            </w:r>
          </w:p>
        </w:tc>
      </w:tr>
      <w:tr w:rsidR="00DC4B07" w:rsidTr="00DC4B07">
        <w:trPr>
          <w:trHeight w:val="2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П-ць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Гремалюк</w:t>
            </w:r>
            <w:proofErr w:type="spellEnd"/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пакети для сміття</w:t>
            </w:r>
          </w:p>
        </w:tc>
      </w:tr>
      <w:tr w:rsidR="00DC4B07" w:rsidTr="00DC4B07">
        <w:trPr>
          <w:trHeight w:val="1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П-ць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Гремалюк</w:t>
            </w:r>
            <w:proofErr w:type="spellEnd"/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миючі засоби</w:t>
            </w:r>
          </w:p>
        </w:tc>
      </w:tr>
      <w:tr w:rsidR="00DC4B07" w:rsidTr="00DC4B07">
        <w:trPr>
          <w:trHeight w:val="14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П-ць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Гремалюк</w:t>
            </w:r>
            <w:proofErr w:type="spellEnd"/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рукавиці </w:t>
            </w:r>
          </w:p>
        </w:tc>
      </w:tr>
      <w:tr w:rsidR="00DC4B07" w:rsidTr="00DC4B07">
        <w:trPr>
          <w:trHeight w:val="1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П-ць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Гремалюк</w:t>
            </w:r>
            <w:proofErr w:type="spellEnd"/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маска-екран</w:t>
            </w:r>
          </w:p>
        </w:tc>
      </w:tr>
      <w:tr w:rsidR="00DC4B07" w:rsidTr="00DC4B07">
        <w:trPr>
          <w:trHeight w:val="2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П-ць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Гремалюк</w:t>
            </w:r>
            <w:proofErr w:type="spellEnd"/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серветки вологі</w:t>
            </w:r>
          </w:p>
        </w:tc>
      </w:tr>
      <w:tr w:rsidR="00DC4B07" w:rsidTr="00DC4B07">
        <w:trPr>
          <w:trHeight w:val="9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Pr="00DC4B07" w:rsidRDefault="00DC4B07" w:rsidP="00D06B78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4B07">
              <w:rPr>
                <w:rFonts w:ascii="Times New Roman" w:hAnsi="Times New Roman"/>
                <w:b/>
                <w:sz w:val="28"/>
                <w:szCs w:val="28"/>
              </w:rPr>
              <w:t>4418.95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B07" w:rsidTr="00DC4B07">
        <w:trPr>
          <w:trHeight w:val="1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06B78" w:rsidP="00D06B78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Pr="00D06B78" w:rsidRDefault="00D06B78" w:rsidP="00D06B78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B78">
              <w:rPr>
                <w:rFonts w:ascii="Times New Roman" w:hAnsi="Times New Roman"/>
                <w:sz w:val="28"/>
                <w:szCs w:val="28"/>
              </w:rPr>
              <w:t>1026.48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06B78" w:rsidP="00D06B78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4ДПРЧ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06B78" w:rsidP="00D06B78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випробування і перезарядка вогнегасників</w:t>
            </w:r>
          </w:p>
        </w:tc>
      </w:tr>
      <w:tr w:rsidR="00DC4B07" w:rsidTr="00DC4B07">
        <w:trPr>
          <w:trHeight w:val="6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74.26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«Науково-практичний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центрпроф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медицини»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дератизація приміщень харчоблоку</w:t>
            </w:r>
          </w:p>
        </w:tc>
      </w:tr>
      <w:tr w:rsidR="00DC4B07" w:rsidTr="00DC4B07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06B78" w:rsidP="00D06B7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="00DC4B07">
              <w:rPr>
                <w:rFonts w:ascii="Times New Roman" w:hAnsi="Times New Roman"/>
                <w:sz w:val="28"/>
                <w:szCs w:val="28"/>
              </w:rPr>
              <w:t>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ППРЮАІНЕТ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інтернет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послуги</w:t>
            </w:r>
          </w:p>
        </w:tc>
      </w:tr>
      <w:tr w:rsidR="00DC4B07" w:rsidTr="00D06B78">
        <w:trPr>
          <w:trHeight w:val="19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06B78" w:rsidP="00D06B7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126.</w:t>
            </w:r>
            <w:r w:rsidR="00DC4B0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ПАТ'Укртелеком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телекомунікаційні послуги</w:t>
            </w:r>
          </w:p>
        </w:tc>
      </w:tr>
      <w:tr w:rsidR="00D06B78" w:rsidTr="00DC4B07">
        <w:trPr>
          <w:trHeight w:val="1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D06B7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D06B7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D06B78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D06B7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164.98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D06B78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міськрайонний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відділ ДУ Волинський ОЛЦ МОЗ України 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D06B78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дослідження води</w:t>
            </w:r>
          </w:p>
        </w:tc>
      </w:tr>
      <w:tr w:rsidR="00DC4B07" w:rsidTr="00DC4B07">
        <w:trPr>
          <w:trHeight w:val="45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ind w:left="2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B07" w:rsidRDefault="00D06B78" w:rsidP="00D06B7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1692.03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07" w:rsidRDefault="00DC4B07" w:rsidP="00D06B7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</w:tr>
    </w:tbl>
    <w:p w:rsidR="00DC4B07" w:rsidRDefault="00DC4B07" w:rsidP="00DC4B07"/>
    <w:p w:rsidR="00DC4B07" w:rsidRDefault="00DC4B07" w:rsidP="00DC4B07"/>
    <w:p w:rsidR="00DC4B07" w:rsidRDefault="00DC4B07" w:rsidP="00DC4B07"/>
    <w:p w:rsidR="00DC4B07" w:rsidRDefault="00DC4B07" w:rsidP="00DC4B07"/>
    <w:p w:rsidR="00D06B78" w:rsidRDefault="00D06B78" w:rsidP="00D06B78">
      <w:pPr>
        <w:keepNext/>
        <w:keepLines/>
        <w:spacing w:after="118" w:line="310" w:lineRule="exact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lastRenderedPageBreak/>
        <w:t xml:space="preserve">Інформація про видатки за жовтень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м-ць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2020р.</w:t>
      </w:r>
    </w:p>
    <w:p w:rsidR="00D06B78" w:rsidRDefault="00D06B78" w:rsidP="00D06B78">
      <w:pPr>
        <w:keepNext/>
        <w:keepLines/>
        <w:spacing w:after="118" w:line="31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455"/>
        <w:gridCol w:w="992"/>
        <w:gridCol w:w="1404"/>
        <w:gridCol w:w="4176"/>
        <w:gridCol w:w="2031"/>
        <w:gridCol w:w="25"/>
        <w:gridCol w:w="3407"/>
      </w:tblGrid>
      <w:tr w:rsidR="00D06B78" w:rsidTr="008F2065">
        <w:trPr>
          <w:gridAfter w:val="1"/>
          <w:wAfter w:w="3407" w:type="dxa"/>
          <w:trHeight w:val="414"/>
          <w:jc w:val="center"/>
        </w:trPr>
        <w:tc>
          <w:tcPr>
            <w:tcW w:w="1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1760" w:right="-344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Місцевий бюджет                                                                                          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</w:tr>
      <w:tr w:rsidR="00D06B78" w:rsidTr="008F2065">
        <w:trPr>
          <w:trHeight w:val="465"/>
          <w:jc w:val="center"/>
        </w:trPr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КЕКВ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5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Сума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Перелік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придбання,робіт,послуг</w:t>
            </w:r>
          </w:p>
        </w:tc>
      </w:tr>
      <w:tr w:rsidR="00D06B78" w:rsidTr="008F2065">
        <w:trPr>
          <w:trHeight w:val="1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453DF" w:rsidP="008F2065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1170</w:t>
            </w:r>
            <w:r w:rsidR="00D06B7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П-ць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Гремалюк</w:t>
            </w:r>
            <w:proofErr w:type="spellEnd"/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рушники паперові</w:t>
            </w:r>
          </w:p>
        </w:tc>
      </w:tr>
      <w:tr w:rsidR="00D06B78" w:rsidTr="008F2065">
        <w:trPr>
          <w:trHeight w:val="14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453DF" w:rsidP="008F2065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453DF" w:rsidP="008F206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П-ць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Леонтюк</w:t>
            </w:r>
            <w:proofErr w:type="spellEnd"/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453DF" w:rsidP="008F206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дез.засіб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Антифлор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плюс</w:t>
            </w:r>
          </w:p>
        </w:tc>
      </w:tr>
      <w:tr w:rsidR="00D06B78" w:rsidTr="008F2065">
        <w:trPr>
          <w:trHeight w:val="2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453DF" w:rsidP="008F2065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</w:t>
            </w:r>
            <w:r w:rsidR="00D06B78">
              <w:rPr>
                <w:rFonts w:ascii="Times New Roman" w:hAnsi="Times New Roman"/>
                <w:sz w:val="28"/>
                <w:szCs w:val="28"/>
              </w:rPr>
              <w:t>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П-ць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Гремалюк</w:t>
            </w:r>
            <w:proofErr w:type="spellEnd"/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453DF" w:rsidP="008F206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антисептик</w:t>
            </w:r>
          </w:p>
        </w:tc>
      </w:tr>
      <w:tr w:rsidR="00D06B78" w:rsidTr="008F2065">
        <w:trPr>
          <w:trHeight w:val="1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453DF" w:rsidP="008F2065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  <w:r w:rsidR="00D06B7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П-ць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Гремалюк</w:t>
            </w:r>
            <w:proofErr w:type="spellEnd"/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миючі засоби</w:t>
            </w:r>
          </w:p>
        </w:tc>
      </w:tr>
      <w:tr w:rsidR="00D06B78" w:rsidTr="008F2065">
        <w:trPr>
          <w:trHeight w:val="14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453DF" w:rsidP="008F2065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4152.85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П-ць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Гремалюк</w:t>
            </w:r>
            <w:proofErr w:type="spellEnd"/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рукавиці , маски медичні</w:t>
            </w:r>
          </w:p>
        </w:tc>
      </w:tr>
      <w:tr w:rsidR="00D06B78" w:rsidTr="008F2065">
        <w:trPr>
          <w:trHeight w:val="9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Pr="00DC4B07" w:rsidRDefault="00D453DF" w:rsidP="008F2065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9262.8</w:t>
            </w:r>
            <w:r w:rsidR="00D06B78" w:rsidRPr="00DC4B0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B78" w:rsidTr="008F2065">
        <w:trPr>
          <w:trHeight w:val="6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74.26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«Науково-практичний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центрпроф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медицини»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дератизація приміщень харчоблоку</w:t>
            </w:r>
          </w:p>
        </w:tc>
      </w:tr>
      <w:tr w:rsidR="00D06B78" w:rsidTr="008F2065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ППРЮАІНЕТ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інтернет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послуги</w:t>
            </w:r>
          </w:p>
        </w:tc>
      </w:tr>
      <w:tr w:rsidR="00D06B78" w:rsidTr="008F2065">
        <w:trPr>
          <w:trHeight w:val="19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453DF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453D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ПАТ'Укртелеком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телекомунікаційні послуги</w:t>
            </w:r>
          </w:p>
        </w:tc>
      </w:tr>
      <w:tr w:rsidR="00D06B78" w:rsidTr="008F2065">
        <w:trPr>
          <w:trHeight w:val="1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164.98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міськрайонний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відділ ДУ Волинський ОЛЦ МОЗ України 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дослідження води</w:t>
            </w:r>
          </w:p>
        </w:tc>
      </w:tr>
      <w:tr w:rsidR="00D06B78" w:rsidTr="008F2065">
        <w:trPr>
          <w:trHeight w:val="45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2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FF746D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502.79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</w:tr>
    </w:tbl>
    <w:p w:rsidR="00E466E2" w:rsidRDefault="00E466E2" w:rsidP="00D06B78"/>
    <w:p w:rsidR="00E466E2" w:rsidRPr="00E466E2" w:rsidRDefault="00E466E2" w:rsidP="00E466E2">
      <w:pPr>
        <w:spacing w:after="0"/>
        <w:jc w:val="center"/>
        <w:rPr>
          <w:b/>
          <w:sz w:val="28"/>
          <w:szCs w:val="28"/>
        </w:rPr>
      </w:pPr>
      <w:r w:rsidRPr="00E466E2">
        <w:rPr>
          <w:b/>
          <w:sz w:val="28"/>
          <w:szCs w:val="28"/>
        </w:rPr>
        <w:t xml:space="preserve">Інформація про благодійну допомогу в натуральній формі ЗДО№2 </w:t>
      </w:r>
    </w:p>
    <w:p w:rsidR="00E466E2" w:rsidRPr="00E466E2" w:rsidRDefault="00E466E2" w:rsidP="00E466E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жовт</w:t>
      </w:r>
      <w:r w:rsidR="00806D0C">
        <w:rPr>
          <w:b/>
          <w:sz w:val="28"/>
          <w:szCs w:val="28"/>
        </w:rPr>
        <w:t>ень 2020</w:t>
      </w:r>
      <w:r w:rsidRPr="00E466E2">
        <w:rPr>
          <w:b/>
          <w:sz w:val="28"/>
          <w:szCs w:val="28"/>
        </w:rPr>
        <w:t>року</w:t>
      </w:r>
    </w:p>
    <w:tbl>
      <w:tblPr>
        <w:tblStyle w:val="1"/>
        <w:tblW w:w="0" w:type="auto"/>
        <w:tblInd w:w="2376" w:type="dxa"/>
        <w:tblLook w:val="04A0" w:firstRow="1" w:lastRow="0" w:firstColumn="1" w:lastColumn="0" w:noHBand="0" w:noVBand="1"/>
      </w:tblPr>
      <w:tblGrid>
        <w:gridCol w:w="899"/>
        <w:gridCol w:w="6047"/>
        <w:gridCol w:w="2909"/>
      </w:tblGrid>
      <w:tr w:rsidR="00E466E2" w:rsidRPr="00E466E2" w:rsidTr="00E466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E2" w:rsidRPr="00E466E2" w:rsidRDefault="00E466E2" w:rsidP="00E466E2">
            <w:pPr>
              <w:jc w:val="center"/>
              <w:rPr>
                <w:b/>
                <w:sz w:val="28"/>
                <w:szCs w:val="28"/>
              </w:rPr>
            </w:pPr>
            <w:r w:rsidRPr="00E466E2">
              <w:rPr>
                <w:b/>
                <w:sz w:val="28"/>
                <w:szCs w:val="28"/>
              </w:rPr>
              <w:t>№з/п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E2" w:rsidRPr="00E466E2" w:rsidRDefault="00E466E2" w:rsidP="00E466E2">
            <w:pPr>
              <w:jc w:val="center"/>
              <w:rPr>
                <w:b/>
                <w:sz w:val="28"/>
                <w:szCs w:val="28"/>
              </w:rPr>
            </w:pPr>
            <w:r w:rsidRPr="00E466E2">
              <w:rPr>
                <w:b/>
                <w:sz w:val="28"/>
                <w:szCs w:val="28"/>
              </w:rPr>
              <w:t>Назва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E2" w:rsidRPr="00E466E2" w:rsidRDefault="00E466E2" w:rsidP="00E466E2">
            <w:pPr>
              <w:jc w:val="center"/>
              <w:rPr>
                <w:b/>
                <w:sz w:val="28"/>
                <w:szCs w:val="28"/>
              </w:rPr>
            </w:pPr>
            <w:r w:rsidRPr="00E466E2">
              <w:rPr>
                <w:b/>
                <w:sz w:val="28"/>
                <w:szCs w:val="28"/>
              </w:rPr>
              <w:t>Вартість(грн..)</w:t>
            </w:r>
          </w:p>
        </w:tc>
      </w:tr>
      <w:tr w:rsidR="00E466E2" w:rsidRPr="00E466E2" w:rsidTr="00E466E2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E2" w:rsidRPr="00E466E2" w:rsidRDefault="00E466E2" w:rsidP="00E466E2">
            <w:pPr>
              <w:jc w:val="center"/>
              <w:rPr>
                <w:b/>
                <w:sz w:val="28"/>
                <w:szCs w:val="28"/>
              </w:rPr>
            </w:pPr>
            <w:r w:rsidRPr="00E466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E2" w:rsidRPr="00E466E2" w:rsidRDefault="00E466E2" w:rsidP="00E466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термометр безконтактний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E2" w:rsidRPr="00E466E2" w:rsidRDefault="00E466E2" w:rsidP="00E466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698.00</w:t>
            </w:r>
          </w:p>
        </w:tc>
      </w:tr>
      <w:tr w:rsidR="00E466E2" w:rsidRPr="00E466E2" w:rsidTr="00E466E2">
        <w:trPr>
          <w:trHeight w:val="14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E2" w:rsidRPr="00E466E2" w:rsidRDefault="00E466E2" w:rsidP="00E466E2">
            <w:pPr>
              <w:jc w:val="center"/>
              <w:rPr>
                <w:b/>
                <w:sz w:val="28"/>
                <w:szCs w:val="28"/>
              </w:rPr>
            </w:pPr>
            <w:r w:rsidRPr="00E466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E2" w:rsidRPr="00E466E2" w:rsidRDefault="00E466E2" w:rsidP="00E466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рушники паперові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E2" w:rsidRPr="00E466E2" w:rsidRDefault="00E466E2" w:rsidP="00E466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4 320.00</w:t>
            </w:r>
          </w:p>
        </w:tc>
      </w:tr>
      <w:tr w:rsidR="00E466E2" w:rsidRPr="00E466E2" w:rsidTr="00E466E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E2" w:rsidRPr="00E466E2" w:rsidRDefault="00E466E2" w:rsidP="00E46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E2" w:rsidRPr="00E466E2" w:rsidRDefault="00E466E2" w:rsidP="00E466E2">
            <w:pPr>
              <w:jc w:val="center"/>
              <w:rPr>
                <w:b/>
                <w:sz w:val="28"/>
                <w:szCs w:val="28"/>
              </w:rPr>
            </w:pPr>
            <w:r w:rsidRPr="00E466E2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E2" w:rsidRPr="00E466E2" w:rsidRDefault="00E466E2" w:rsidP="00E466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5018.00</w:t>
            </w:r>
          </w:p>
        </w:tc>
      </w:tr>
    </w:tbl>
    <w:p w:rsidR="00E466E2" w:rsidRPr="00E466E2" w:rsidRDefault="00E466E2" w:rsidP="00E466E2">
      <w:pPr>
        <w:spacing w:after="0"/>
        <w:rPr>
          <w:b/>
          <w:sz w:val="28"/>
          <w:szCs w:val="28"/>
        </w:rPr>
      </w:pPr>
    </w:p>
    <w:p w:rsidR="00E466E2" w:rsidRPr="00E466E2" w:rsidRDefault="00E466E2" w:rsidP="00E466E2"/>
    <w:p w:rsidR="00E466E2" w:rsidRDefault="00E466E2" w:rsidP="00D06B78"/>
    <w:p w:rsidR="00E466E2" w:rsidRDefault="00E466E2" w:rsidP="00D06B78"/>
    <w:p w:rsidR="00E466E2" w:rsidRDefault="00E466E2" w:rsidP="00D06B78">
      <w:bookmarkStart w:id="0" w:name="_GoBack"/>
      <w:bookmarkEnd w:id="0"/>
    </w:p>
    <w:p w:rsidR="00D06B78" w:rsidRDefault="00FF746D" w:rsidP="00D06B78">
      <w:pPr>
        <w:keepNext/>
        <w:keepLines/>
        <w:spacing w:after="118" w:line="310" w:lineRule="exact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Інформація про видатки за листопад</w:t>
      </w:r>
      <w:r w:rsidR="00D06B78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D06B78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м-ць</w:t>
      </w:r>
      <w:proofErr w:type="spellEnd"/>
      <w:r w:rsidR="00D06B78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2020р.</w:t>
      </w:r>
    </w:p>
    <w:p w:rsidR="00D06B78" w:rsidRDefault="00D06B78" w:rsidP="00D06B78">
      <w:pPr>
        <w:keepNext/>
        <w:keepLines/>
        <w:spacing w:after="118" w:line="31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455"/>
        <w:gridCol w:w="992"/>
        <w:gridCol w:w="1404"/>
        <w:gridCol w:w="4176"/>
        <w:gridCol w:w="2031"/>
        <w:gridCol w:w="25"/>
        <w:gridCol w:w="3407"/>
      </w:tblGrid>
      <w:tr w:rsidR="00D06B78" w:rsidTr="008F2065">
        <w:trPr>
          <w:gridAfter w:val="1"/>
          <w:wAfter w:w="3407" w:type="dxa"/>
          <w:trHeight w:val="414"/>
          <w:jc w:val="center"/>
        </w:trPr>
        <w:tc>
          <w:tcPr>
            <w:tcW w:w="1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1760" w:right="-344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Місцевий бюджет                                                                                          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</w:tr>
      <w:tr w:rsidR="00D06B78" w:rsidTr="008F2065">
        <w:trPr>
          <w:trHeight w:val="465"/>
          <w:jc w:val="center"/>
        </w:trPr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КЕКВ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5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Сума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Перелік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придбання,робіт,послуг</w:t>
            </w:r>
          </w:p>
        </w:tc>
      </w:tr>
      <w:tr w:rsidR="00D06B78" w:rsidTr="00FF746D">
        <w:trPr>
          <w:trHeight w:val="1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FF746D" w:rsidP="008F2065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FF746D" w:rsidP="008F206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Волиньфармімпекс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FF746D" w:rsidP="008F206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медичні маски</w:t>
            </w:r>
          </w:p>
        </w:tc>
      </w:tr>
      <w:tr w:rsidR="00D06B78" w:rsidTr="008F2065">
        <w:trPr>
          <w:trHeight w:val="14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FF746D" w:rsidP="008F2065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2376.00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FF746D" w:rsidP="008F206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Волиньфармімпекс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FF746D" w:rsidP="008F206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дез.засоби</w:t>
            </w:r>
            <w:proofErr w:type="spellEnd"/>
          </w:p>
        </w:tc>
      </w:tr>
      <w:tr w:rsidR="00D06B78" w:rsidTr="008F2065">
        <w:trPr>
          <w:trHeight w:val="9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Pr="00DC4B07" w:rsidRDefault="00FF746D" w:rsidP="008F2065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3396.00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B78" w:rsidTr="008F2065">
        <w:trPr>
          <w:trHeight w:val="6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74.26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«Науково-практичний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центрпроф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медицини»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дератизація приміщень харчоблоку</w:t>
            </w:r>
          </w:p>
        </w:tc>
      </w:tr>
      <w:tr w:rsidR="00D06B78" w:rsidTr="008F2065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ППРЮАІНЕТ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інтернет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послуги</w:t>
            </w:r>
          </w:p>
        </w:tc>
      </w:tr>
      <w:tr w:rsidR="00D06B78" w:rsidTr="008F2065">
        <w:trPr>
          <w:trHeight w:val="19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F746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FF746D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ПАТ'Укртелеком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телекомунікаційні послуги</w:t>
            </w:r>
          </w:p>
        </w:tc>
      </w:tr>
      <w:tr w:rsidR="00D06B78" w:rsidTr="008F2065">
        <w:trPr>
          <w:trHeight w:val="45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ind w:left="2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B78" w:rsidRDefault="00FF746D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490.89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B78" w:rsidRDefault="00D06B78" w:rsidP="008F2065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</w:tr>
    </w:tbl>
    <w:p w:rsidR="00D06B78" w:rsidRDefault="00D06B78" w:rsidP="00D06B78"/>
    <w:p w:rsidR="005926D6" w:rsidRDefault="005926D6"/>
    <w:sectPr w:rsidR="005926D6" w:rsidSect="00DC4B0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07"/>
    <w:rsid w:val="005926D6"/>
    <w:rsid w:val="00806D0C"/>
    <w:rsid w:val="008E4FA9"/>
    <w:rsid w:val="00CD7074"/>
    <w:rsid w:val="00D06B78"/>
    <w:rsid w:val="00D453DF"/>
    <w:rsid w:val="00DC4B07"/>
    <w:rsid w:val="00E466E2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466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466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1517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Берізка</dc:creator>
  <cp:lastModifiedBy>Берізка</cp:lastModifiedBy>
  <cp:revision>6</cp:revision>
  <dcterms:created xsi:type="dcterms:W3CDTF">2020-12-09T11:10:00Z</dcterms:created>
  <dcterms:modified xsi:type="dcterms:W3CDTF">2020-12-09T13:53:00Z</dcterms:modified>
</cp:coreProperties>
</file>